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C98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EC13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50578B" w:rsidRPr="0050578B" w:rsidTr="003C3863">
        <w:trPr>
          <w:trHeight w:val="547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50578B" w:rsidRPr="0050578B" w:rsidRDefault="0050578B" w:rsidP="005057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50578B" w:rsidRPr="0050578B" w:rsidTr="003C3863">
        <w:trPr>
          <w:trHeight w:val="1702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50578B" w:rsidRPr="0050578B" w:rsidRDefault="00C47B0F" w:rsidP="005057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7B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Вычесления</w:t>
            </w:r>
            <w:proofErr w:type="spellEnd"/>
            <w:r w:rsidRPr="00C47B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химическим </w:t>
            </w:r>
            <w:proofErr w:type="spellStart"/>
            <w:r w:rsidRPr="00C47B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уравнениям.Повторение</w:t>
            </w:r>
            <w:proofErr w:type="spellEnd"/>
            <w:r w:rsidRPr="00C47B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обобщение по теме «Важнейшие классы неорганических соединений»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50578B" w:rsidRDefault="00060672" w:rsidP="0050578B">
            <w:hyperlink r:id="rId5" w:history="1">
              <w:r w:rsidR="00C47B0F" w:rsidRPr="00C47B0F">
                <w:rPr>
                  <w:color w:val="0000FF"/>
                  <w:u w:val="single"/>
                </w:rPr>
                <w:t>https://resh.edu.ru/subject/lesson/2440/main/</w:t>
              </w:r>
            </w:hyperlink>
          </w:p>
          <w:p w:rsidR="00C47B0F" w:rsidRDefault="00C47B0F" w:rsidP="0050578B">
            <w:r>
              <w:t>Учебник химии 8 класс Рудзитис Г.Е.</w:t>
            </w:r>
          </w:p>
          <w:p w:rsidR="00C47B0F" w:rsidRPr="0050578B" w:rsidRDefault="00C47B0F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Открываем таблицу №14 на странице162-163 </w:t>
            </w:r>
            <w:proofErr w:type="gramStart"/>
            <w:r>
              <w:t>используя  ее</w:t>
            </w:r>
            <w:proofErr w:type="gramEnd"/>
            <w:r>
              <w:t xml:space="preserve"> как шпаргалку решаем задание №2 1в. З</w:t>
            </w:r>
            <w:r w:rsidR="00F31FC6">
              <w:t>ад.</w:t>
            </w:r>
            <w:r>
              <w:t>№70</w:t>
            </w:r>
            <w:r w:rsidR="00F31FC6">
              <w:t>,Зад.№72 в-3 №1.</w:t>
            </w:r>
          </w:p>
        </w:tc>
        <w:tc>
          <w:tcPr>
            <w:tcW w:w="2475" w:type="dxa"/>
          </w:tcPr>
          <w:p w:rsidR="0050578B" w:rsidRPr="0050578B" w:rsidRDefault="00F31FC6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Задание №74 в-1,задача№1 решаем и отправляем до среды.</w:t>
            </w:r>
          </w:p>
        </w:tc>
      </w:tr>
      <w:tr w:rsidR="0050578B" w:rsidRPr="0050578B" w:rsidTr="003C3863">
        <w:trPr>
          <w:trHeight w:val="2392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50578B" w:rsidRPr="0050578B" w:rsidRDefault="00F31FC6" w:rsidP="005057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1F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химических элементов. Периодический закон Д. И. Менделеева.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50578B" w:rsidRDefault="00060672" w:rsidP="0050578B">
            <w:hyperlink r:id="rId6" w:history="1">
              <w:r w:rsidR="00427B3A" w:rsidRPr="00427B3A">
                <w:rPr>
                  <w:color w:val="0000FF"/>
                  <w:u w:val="single"/>
                </w:rPr>
                <w:t>https://resh.edu.ru/subject/lesson/2053/start/</w:t>
              </w:r>
            </w:hyperlink>
          </w:p>
          <w:p w:rsidR="00427B3A" w:rsidRDefault="00427B3A" w:rsidP="00427B3A">
            <w:r>
              <w:t xml:space="preserve">Учебник химии 8 класс Рудзитис </w:t>
            </w:r>
            <w:proofErr w:type="spellStart"/>
            <w:r>
              <w:t>Г.Е.По</w:t>
            </w:r>
            <w:proofErr w:type="spellEnd"/>
            <w:r>
              <w:t xml:space="preserve"> учебнику посмотрим схему №12.Запоминаем изучаем материал стр.168-169(Слушаем объяснение учителя</w:t>
            </w:r>
            <w:proofErr w:type="gramStart"/>
            <w:r>
              <w:t>).Решаем</w:t>
            </w:r>
            <w:proofErr w:type="gramEnd"/>
            <w:r>
              <w:t xml:space="preserve"> тест на стр.172.</w:t>
            </w:r>
          </w:p>
          <w:p w:rsidR="00427B3A" w:rsidRPr="0050578B" w:rsidRDefault="00427B3A" w:rsidP="0050578B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50578B" w:rsidRPr="0050578B" w:rsidRDefault="0050578B" w:rsidP="0050578B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50578B" w:rsidRPr="0050578B" w:rsidRDefault="00750153" w:rsidP="005057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Периодический закон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выучить.Задача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№3 стр.176.</w:t>
            </w:r>
            <w:r w:rsidR="0050578B" w:rsidRPr="005057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Сфотографировать и отправить по телефону.</w:t>
            </w:r>
          </w:p>
        </w:tc>
      </w:tr>
    </w:tbl>
    <w:p w:rsidR="0050578B" w:rsidRP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50578B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F700A"/>
    <w:multiLevelType w:val="hybridMultilevel"/>
    <w:tmpl w:val="57BA0280"/>
    <w:lvl w:ilvl="0" w:tplc="0C46506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63985320">
      <w:start w:val="1"/>
      <w:numFmt w:val="decimal"/>
      <w:lvlText w:val="%2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31E"/>
    <w:rsid w:val="00060672"/>
    <w:rsid w:val="000F498A"/>
    <w:rsid w:val="002865FE"/>
    <w:rsid w:val="003D3E26"/>
    <w:rsid w:val="00412F97"/>
    <w:rsid w:val="00427B3A"/>
    <w:rsid w:val="00503B8D"/>
    <w:rsid w:val="0050578B"/>
    <w:rsid w:val="00506780"/>
    <w:rsid w:val="005560D4"/>
    <w:rsid w:val="005C749E"/>
    <w:rsid w:val="005D2804"/>
    <w:rsid w:val="006239CD"/>
    <w:rsid w:val="00686C98"/>
    <w:rsid w:val="0069219E"/>
    <w:rsid w:val="00750153"/>
    <w:rsid w:val="0078004E"/>
    <w:rsid w:val="0091145C"/>
    <w:rsid w:val="009A69AF"/>
    <w:rsid w:val="009C7BB3"/>
    <w:rsid w:val="00B272B4"/>
    <w:rsid w:val="00B85D6B"/>
    <w:rsid w:val="00BA0B7B"/>
    <w:rsid w:val="00BD188E"/>
    <w:rsid w:val="00C07239"/>
    <w:rsid w:val="00C23262"/>
    <w:rsid w:val="00C37687"/>
    <w:rsid w:val="00C47B0F"/>
    <w:rsid w:val="00D7314E"/>
    <w:rsid w:val="00E110DD"/>
    <w:rsid w:val="00EC1358"/>
    <w:rsid w:val="00EC2598"/>
    <w:rsid w:val="00F31FC6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2987F0-6197-47D6-821F-06175F9C7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6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99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9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152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68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7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55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053/start/" TargetMode="External"/><Relationship Id="rId5" Type="http://schemas.openxmlformats.org/officeDocument/2006/relationships/hyperlink" Target="https://resh.edu.ru/subject/lesson/2440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9</cp:revision>
  <dcterms:created xsi:type="dcterms:W3CDTF">2020-04-02T11:58:00Z</dcterms:created>
  <dcterms:modified xsi:type="dcterms:W3CDTF">2020-04-11T14:56:00Z</dcterms:modified>
</cp:coreProperties>
</file>